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38" w:rsidRDefault="009A6538" w:rsidP="009A6538">
      <w:pPr>
        <w:jc w:val="center"/>
        <w:rPr>
          <w:rFonts w:ascii="Arial" w:hAnsi="Arial" w:cs="Arial"/>
          <w:sz w:val="52"/>
          <w:szCs w:val="52"/>
        </w:rPr>
      </w:pPr>
      <w:r w:rsidRPr="009A6538">
        <w:rPr>
          <w:rFonts w:ascii="Arial" w:hAnsi="Arial" w:cs="Arial"/>
          <w:sz w:val="52"/>
          <w:szCs w:val="52"/>
        </w:rPr>
        <w:t>States of Matter</w:t>
      </w:r>
    </w:p>
    <w:p w:rsidR="009A6538" w:rsidRDefault="009A6538" w:rsidP="009A6538">
      <w:pPr>
        <w:jc w:val="center"/>
        <w:rPr>
          <w:rFonts w:ascii="Arial" w:hAnsi="Arial" w:cs="Arial"/>
          <w:sz w:val="52"/>
          <w:szCs w:val="52"/>
        </w:rPr>
      </w:pPr>
      <w:r w:rsidRPr="009A6538">
        <w:rPr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ACD50E" wp14:editId="2E76235F">
                <wp:simplePos x="0" y="0"/>
                <wp:positionH relativeFrom="column">
                  <wp:posOffset>-238125</wp:posOffset>
                </wp:positionH>
                <wp:positionV relativeFrom="paragraph">
                  <wp:posOffset>245745</wp:posOffset>
                </wp:positionV>
                <wp:extent cx="8858250" cy="5648325"/>
                <wp:effectExtent l="0" t="0" r="31750" b="158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0" cy="5648325"/>
                          <a:chOff x="1440" y="7400"/>
                          <a:chExt cx="9360" cy="57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631" y="7400"/>
                            <a:ext cx="5169" cy="378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675" y="9338"/>
                            <a:ext cx="5169" cy="378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40" y="7400"/>
                            <a:ext cx="5169" cy="378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7560"/>
                            <a:ext cx="1397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538" w:rsidRDefault="009A6538" w:rsidP="009A65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SOLIDS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2420"/>
                            <a:ext cx="1397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824" w:rsidRDefault="00205824" w:rsidP="009A65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A6538" w:rsidRDefault="009A6538" w:rsidP="009A65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GASES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7560"/>
                            <a:ext cx="1397" cy="4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538" w:rsidRDefault="009A6538" w:rsidP="009A65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LIQUIDS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-18.7pt;margin-top:19.35pt;width:697.5pt;height:444.75pt;z-index:251659264" coordorigin="1440,7400" coordsize="9360,5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">
                <v:oval id="Oval 3" o:spid="_x0000_s1027" style="position:absolute;left:5631;top:7400;width:5169;height:37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z5ZOwgAA&#10;ANoAAAAPAAAAZHJzL2Rvd25yZXYueG1sRI/NqsIwFIT3gu8QjuBGNLULkWoU8QfcuFDvprtzm2Nb&#10;2pyUJmr16Y1w4S6HmfmGWa47U4sHta60rGA6iUAQZ1aXnCv4uR7GcxDOI2usLZOCFzlYr/q9JSba&#10;PvlMj4vPRYCwS1BB4X2TSOmyggy6iW2Ig3ezrUEfZJtL3eIzwE0t4yiaSYMlh4UCG9oWlFWXu1GQ&#10;Vr+jXa03Pj4dmirfp+9RN98pNRx0mwUIT53/D/+1j1pBDN8r4QbI1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Plk7CAAAA2gAAAA8AAAAAAAAAAAAAAAAAlwIAAGRycy9kb3du&#10;cmV2LnhtbFBLBQYAAAAABAAEAPUAAACGAwAAAAA=&#10;" strokecolor="navy">
                  <v:fill opacity="0"/>
                </v:oval>
                <v:oval id="Oval 4" o:spid="_x0000_s1028" style="position:absolute;left:3675;top:9338;width:5169;height:37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gzPVwgAA&#10;ANoAAAAPAAAAZHJzL2Rvd25yZXYueG1sRI9Bi8IwFITvwv6H8AQvsqYqSKlGkVXBiwd1L96ezbMt&#10;bV5KE7X6640geBxm5htmtmhNJW7UuMKyguEgAkGcWl1wpuD/uPmNQTiPrLGyTAoe5GAx/+nMMNH2&#10;znu6HXwmAoRdggpy7+tESpfmZNANbE0cvIttDPogm0zqBu8Bbio5iqKJNFhwWMixpr+c0vJwNQpO&#10;5bm/qvTSj3abuszWp2e/jVdK9brtcgrCU+u/4U97qxWM4X0l3AA5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DM9XCAAAA2gAAAA8AAAAAAAAAAAAAAAAAlwIAAGRycy9kb3du&#10;cmV2LnhtbFBLBQYAAAAABAAEAPUAAACGAwAAAAA=&#10;" strokecolor="navy">
                  <v:fill opacity="0"/>
                </v:oval>
                <v:oval id="Oval 5" o:spid="_x0000_s1029" style="position:absolute;left:1440;top:7400;width:5169;height:37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quhwgAA&#10;ANoAAAAPAAAAZHJzL2Rvd25yZXYueG1sRI9Bi8IwFITvwv6H8AQvsqaKSKlGkVXBiwd1L96ezbMt&#10;bV5KE7X6640geBxm5htmtmhNJW7UuMKyguEgAkGcWl1wpuD/uPmNQTiPrLGyTAoe5GAx/+nMMNH2&#10;znu6HXwmAoRdggpy7+tESpfmZNANbE0cvIttDPogm0zqBu8Bbio5iqKJNFhwWMixpr+c0vJwNQpO&#10;5bm/qvTSj3abuszWp2e/jVdK9brtcgrCU+u/4U97qxWM4X0l3AA5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Zqq6HCAAAA2gAAAA8AAAAAAAAAAAAAAAAAlwIAAGRycy9kb3du&#10;cmV2LnhtbFBLBQYAAAAABAAEAPUAAACGAwAAAAA=&#10;" strokecolor="navy">
                  <v:fill opacity="0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30" type="#_x0000_t202" style="position:absolute;left:3420;top:7560;width:1397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dKdZwwAA&#10;ANoAAAAPAAAAZHJzL2Rvd25yZXYueG1sRI9fa8IwFMXfBb9DuMJexKYTHKUzypANNtgEq77fNndt&#10;XXNTkkzrt1+EgY+H8+fHWa4H04kzOd9aVvCYpCCIK6tbrhUc9m+zDIQPyBo7y6TgSh7Wq/Foibm2&#10;F97RuQi1iCPsc1TQhNDnUvqqIYM+sT1x9L6tMxiidLXUDi9x3HRynqZP0mDLkdBgT5uGqp/i10Tu&#10;65D1x/Jzc/oopuVpvuX2K2OlHibDyzOIQEO4h//b71rBAm5X4g2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dKdZwwAAANoAAAAPAAAAAAAAAAAAAAAAAJcCAABkcnMvZG93&#10;bnJldi54bWxQSwUGAAAAAAQABAD1AAAAhwMAAAAA&#10;" stroked="f">
                  <v:fill opacity="0"/>
                  <v:textbox>
                    <w:txbxContent>
                      <w:p w:rsidR="009A6538" w:rsidRDefault="009A6538" w:rsidP="009A653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SOLIDS</w:t>
                        </w:r>
                      </w:p>
                    </w:txbxContent>
                  </v:textbox>
                </v:shape>
                <v:shape id="Text Box 7" o:spid="_x0000_s1031" type="#_x0000_t202" style="position:absolute;left:5580;top:12420;width:1397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pjkuwwAA&#10;ANoAAAAPAAAAZHJzL2Rvd25yZXYueG1sRI9La8JAFIX3Qv/DcIVuRCe6CCE6SgkVWqhCY7u/Zm7z&#10;MHMnZKYm/feOUHB5OI+Ps9mNphVX6l1tWcFyEYEgLqyuuVTwddrPExDOI2tsLZOCP3Kw2z5NNphq&#10;O/AnXXNfijDCLkUFlfddKqUrKjLoFrYjDt6P7Q36IPtS6h6HMG5auYqiWBqsORAq7CirqLjkvyZw&#10;X8ek+z5/ZM17Pjs3qyPXh4SVep6OL2sQnkb/CP+337SCGO5Xwg2Q2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pjkuwwAAANoAAAAPAAAAAAAAAAAAAAAAAJcCAABkcnMvZG93&#10;bnJldi54bWxQSwUGAAAAAAQABAD1AAAAhwMAAAAA&#10;" stroked="f">
                  <v:fill opacity="0"/>
                  <v:textbox>
                    <w:txbxContent>
                      <w:p w:rsidR="00205824" w:rsidRDefault="00205824" w:rsidP="009A653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A6538" w:rsidRDefault="009A6538" w:rsidP="009A653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GASES</w:t>
                        </w:r>
                      </w:p>
                    </w:txbxContent>
                  </v:textbox>
                </v:shape>
                <v:shape id="_x0000_s1032" type="#_x0000_t202" style="position:absolute;left:7560;top:7560;width:1397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6py1wwAA&#10;ANoAAAAPAAAAZHJzL2Rvd25yZXYueG1sRI9fa8IwFMXfBb9DuMJexKbzwZXOKEM22GATrPp+29y1&#10;dc1NSTKt334RBj4ezp8fZ7keTCfO5HxrWcFjkoIgrqxuuVZw2L/NMhA+IGvsLJOCK3lYr8ajJeba&#10;XnhH5yLUIo6wz1FBE0KfS+mrhgz6xPbE0fu2zmCI0tVSO7zEcdPJeZoupMGWI6HBnjYNVT/Fr4nc&#10;1yHrj+Xn5vRRTMvTfMvtV8ZKPUyGl2cQgYZwD/+337WCJ7hdiTdArv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6py1wwAAANoAAAAPAAAAAAAAAAAAAAAAAJcCAABkcnMvZG93&#10;bnJldi54bWxQSwUGAAAAAAQABAD1AAAAhwMAAAAA&#10;" stroked="f">
                  <v:fill opacity="0"/>
                  <v:textbox>
                    <w:txbxContent>
                      <w:p w:rsidR="009A6538" w:rsidRDefault="009A6538" w:rsidP="009A653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LIQUIDS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A6538" w:rsidRPr="009A6538" w:rsidRDefault="009A6538" w:rsidP="009A6538">
      <w:pPr>
        <w:jc w:val="center"/>
        <w:rPr>
          <w:rFonts w:ascii="Arial" w:hAnsi="Arial" w:cs="Arial"/>
          <w:sz w:val="52"/>
          <w:szCs w:val="52"/>
        </w:rPr>
      </w:pPr>
    </w:p>
    <w:p w:rsidR="009A6538" w:rsidRDefault="00205824" w:rsidP="009A653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16510</wp:posOffset>
                </wp:positionV>
                <wp:extent cx="2628900" cy="2184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Ind</w:t>
                            </w:r>
                            <w:r w:rsidRPr="00205824">
                              <w:rPr>
                                <w:sz w:val="32"/>
                                <w:szCs w:val="32"/>
                              </w:rPr>
                              <w:t>efinite shape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Definite Volume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Particles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spaced further part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Particles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slide past each other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more</w:t>
                            </w:r>
                            <w:proofErr w:type="gramEnd"/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 energy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than solid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 little easier to compress than a</w:t>
                            </w: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 solid</w:t>
                            </w:r>
                          </w:p>
                          <w:p w:rsidR="00205824" w:rsidRDefault="00205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04pt;margin-top:1.3pt;width:207pt;height:1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" filled="f" stroked="f">
                <v:textbox>
                  <w:txbxContent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Ind</w:t>
                      </w:r>
                      <w:r w:rsidRPr="00205824">
                        <w:rPr>
                          <w:sz w:val="32"/>
                          <w:szCs w:val="32"/>
                        </w:rPr>
                        <w:t>efinite shape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Definite Volume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 xml:space="preserve">Particles </w:t>
                      </w:r>
                      <w:r>
                        <w:rPr>
                          <w:sz w:val="32"/>
                          <w:szCs w:val="32"/>
                        </w:rPr>
                        <w:t>spaced further part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 xml:space="preserve">Particles </w:t>
                      </w:r>
                      <w:r>
                        <w:rPr>
                          <w:sz w:val="32"/>
                          <w:szCs w:val="32"/>
                        </w:rPr>
                        <w:t>slide past each other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more</w:t>
                      </w:r>
                      <w:proofErr w:type="gramEnd"/>
                      <w:r w:rsidRPr="00205824">
                        <w:rPr>
                          <w:sz w:val="32"/>
                          <w:szCs w:val="32"/>
                        </w:rPr>
                        <w:t xml:space="preserve"> energy</w:t>
                      </w:r>
                      <w:r>
                        <w:rPr>
                          <w:sz w:val="32"/>
                          <w:szCs w:val="32"/>
                        </w:rPr>
                        <w:t xml:space="preserve"> than solid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 little easier to compress than a</w:t>
                      </w:r>
                      <w:r w:rsidRPr="00205824">
                        <w:rPr>
                          <w:sz w:val="32"/>
                          <w:szCs w:val="32"/>
                        </w:rPr>
                        <w:t xml:space="preserve"> solid</w:t>
                      </w:r>
                    </w:p>
                    <w:p w:rsidR="00205824" w:rsidRDefault="0020582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99EF2" wp14:editId="5B236C13">
                <wp:simplePos x="0" y="0"/>
                <wp:positionH relativeFrom="column">
                  <wp:posOffset>330200</wp:posOffset>
                </wp:positionH>
                <wp:positionV relativeFrom="paragraph">
                  <wp:posOffset>130810</wp:posOffset>
                </wp:positionV>
                <wp:extent cx="2781300" cy="2438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824" w:rsidRPr="00205824" w:rsidRDefault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Definite shape</w:t>
                            </w:r>
                          </w:p>
                          <w:p w:rsidR="00205824" w:rsidRPr="00205824" w:rsidRDefault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Definite Volume</w:t>
                            </w:r>
                          </w:p>
                          <w:p w:rsidR="00205824" w:rsidRPr="00205824" w:rsidRDefault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Particles closely packed together</w:t>
                            </w:r>
                          </w:p>
                          <w:p w:rsidR="00205824" w:rsidRPr="00205824" w:rsidRDefault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Particles vibrate</w:t>
                            </w:r>
                          </w:p>
                          <w:p w:rsidR="00205824" w:rsidRPr="00205824" w:rsidRDefault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Low energy</w:t>
                            </w:r>
                          </w:p>
                          <w:p w:rsidR="00205824" w:rsidRPr="00205824" w:rsidRDefault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>Hard to compress a solid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26pt;margin-top:10.3pt;width:219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" filled="f" stroked="f">
                <v:textbox>
                  <w:txbxContent>
                    <w:p w:rsidR="00205824" w:rsidRPr="00205824" w:rsidRDefault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Definite shape</w:t>
                      </w:r>
                    </w:p>
                    <w:p w:rsidR="00205824" w:rsidRPr="00205824" w:rsidRDefault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Definite Volume</w:t>
                      </w:r>
                    </w:p>
                    <w:p w:rsidR="00205824" w:rsidRPr="00205824" w:rsidRDefault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Particles closely packed together</w:t>
                      </w:r>
                    </w:p>
                    <w:p w:rsidR="00205824" w:rsidRPr="00205824" w:rsidRDefault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Particles vibrate</w:t>
                      </w:r>
                    </w:p>
                    <w:p w:rsidR="00205824" w:rsidRPr="00205824" w:rsidRDefault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Low energy</w:t>
                      </w:r>
                    </w:p>
                    <w:p w:rsidR="00205824" w:rsidRPr="00205824" w:rsidRDefault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>Hard to compress a solid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6538" w:rsidRDefault="009A6538" w:rsidP="009A6538">
      <w:pPr>
        <w:rPr>
          <w:rFonts w:ascii="Arial" w:hAnsi="Arial" w:cs="Arial"/>
        </w:rPr>
      </w:pPr>
    </w:p>
    <w:p w:rsidR="00C3703D" w:rsidRDefault="002058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2510790</wp:posOffset>
                </wp:positionV>
                <wp:extent cx="2578100" cy="15113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 d</w:t>
                            </w:r>
                            <w:r w:rsidRPr="00205824">
                              <w:rPr>
                                <w:sz w:val="32"/>
                                <w:szCs w:val="32"/>
                              </w:rPr>
                              <w:t>efinite shape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 d</w:t>
                            </w:r>
                            <w:r w:rsidRPr="00205824">
                              <w:rPr>
                                <w:sz w:val="32"/>
                                <w:szCs w:val="32"/>
                              </w:rPr>
                              <w:t>efinite Volume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Particles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spaced far a part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Particles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move in random pattern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High</w:t>
                            </w: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 energy</w:t>
                            </w:r>
                          </w:p>
                          <w:p w:rsidR="00205824" w:rsidRPr="00205824" w:rsidRDefault="00205824" w:rsidP="002058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Easier to</w:t>
                            </w:r>
                            <w:r w:rsidRPr="00205824">
                              <w:rPr>
                                <w:sz w:val="32"/>
                                <w:szCs w:val="32"/>
                              </w:rPr>
                              <w:t xml:space="preserve"> compress a solid</w:t>
                            </w:r>
                          </w:p>
                          <w:p w:rsidR="00205824" w:rsidRDefault="00205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0;margin-top:197.7pt;width:203pt;height:1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" filled="f" stroked="f">
                <v:textbox>
                  <w:txbxContent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 d</w:t>
                      </w:r>
                      <w:r w:rsidRPr="00205824">
                        <w:rPr>
                          <w:sz w:val="32"/>
                          <w:szCs w:val="32"/>
                        </w:rPr>
                        <w:t>efinite shape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 d</w:t>
                      </w:r>
                      <w:r w:rsidRPr="00205824">
                        <w:rPr>
                          <w:sz w:val="32"/>
                          <w:szCs w:val="32"/>
                        </w:rPr>
                        <w:t>efinite Volume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 xml:space="preserve">Particles </w:t>
                      </w:r>
                      <w:r>
                        <w:rPr>
                          <w:sz w:val="32"/>
                          <w:szCs w:val="32"/>
                        </w:rPr>
                        <w:t>spaced far a part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 w:rsidRPr="00205824">
                        <w:rPr>
                          <w:sz w:val="32"/>
                          <w:szCs w:val="32"/>
                        </w:rPr>
                        <w:t xml:space="preserve">Particles </w:t>
                      </w:r>
                      <w:r>
                        <w:rPr>
                          <w:sz w:val="32"/>
                          <w:szCs w:val="32"/>
                        </w:rPr>
                        <w:t>move in random pattern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High</w:t>
                      </w:r>
                      <w:r w:rsidRPr="00205824">
                        <w:rPr>
                          <w:sz w:val="32"/>
                          <w:szCs w:val="32"/>
                        </w:rPr>
                        <w:t xml:space="preserve"> energy</w:t>
                      </w:r>
                    </w:p>
                    <w:p w:rsidR="00205824" w:rsidRPr="00205824" w:rsidRDefault="00205824" w:rsidP="0020582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Easier to</w:t>
                      </w:r>
                      <w:r w:rsidRPr="00205824">
                        <w:rPr>
                          <w:sz w:val="32"/>
                          <w:szCs w:val="32"/>
                        </w:rPr>
                        <w:t xml:space="preserve"> compress a solid</w:t>
                      </w:r>
                    </w:p>
                    <w:p w:rsidR="00205824" w:rsidRDefault="0020582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1164590</wp:posOffset>
                </wp:positionV>
                <wp:extent cx="1346835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824" w:rsidRDefault="00205824">
                            <w:r>
                              <w:t>All states of matter</w:t>
                            </w:r>
                          </w:p>
                          <w:p w:rsidR="00205824" w:rsidRDefault="00205824">
                            <w:r>
                              <w:t>All 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6" type="#_x0000_t202" style="position:absolute;margin-left:23pt;margin-top:91.7pt;width:106.05pt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" filled="f" stroked="f">
                <v:textbox>
                  <w:txbxContent>
                    <w:p w:rsidR="00205824" w:rsidRDefault="00205824">
                      <w:r>
                        <w:t>All states of matter</w:t>
                      </w:r>
                    </w:p>
                    <w:p w:rsidR="00205824" w:rsidRDefault="00205824">
                      <w:r>
                        <w:t>All move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703D" w:rsidSect="009A65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38"/>
    <w:rsid w:val="00205824"/>
    <w:rsid w:val="009A6538"/>
    <w:rsid w:val="00C3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Lees</dc:creator>
  <cp:keywords/>
  <dc:description/>
  <cp:lastModifiedBy>Roland Lees</cp:lastModifiedBy>
  <cp:revision>2</cp:revision>
  <dcterms:created xsi:type="dcterms:W3CDTF">2015-09-01T03:22:00Z</dcterms:created>
  <dcterms:modified xsi:type="dcterms:W3CDTF">2015-09-01T03:22:00Z</dcterms:modified>
</cp:coreProperties>
</file>